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65B" w:rsidRDefault="00F7565B" w:rsidP="00F7565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СВЕДЕНИЯ</w:t>
      </w:r>
    </w:p>
    <w:p w:rsidR="00F7565B" w:rsidRPr="00F7565B" w:rsidRDefault="00F7565B" w:rsidP="00F7565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F7565B" w:rsidRDefault="00F7565B" w:rsidP="00F7565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замещающей старшую должность муниципальной службы, категория "специалисты" -</w:t>
      </w:r>
    </w:p>
    <w:p w:rsidR="00F7565B" w:rsidRDefault="00F7565B" w:rsidP="00F7565B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>
        <w:rPr>
          <w:rFonts w:asciiTheme="minorHAnsi" w:eastAsia="Courier New" w:hAnsiTheme="minorHAnsi" w:cstheme="minorHAnsi"/>
          <w:b/>
          <w:sz w:val="24"/>
          <w:szCs w:val="24"/>
        </w:rPr>
        <w:t xml:space="preserve">главный специалист отдела </w:t>
      </w:r>
      <w:proofErr w:type="spellStart"/>
      <w:r>
        <w:rPr>
          <w:rFonts w:asciiTheme="minorHAnsi" w:eastAsia="Courier New" w:hAnsiTheme="minorHAnsi" w:cstheme="minorHAnsi"/>
          <w:b/>
          <w:sz w:val="24"/>
          <w:szCs w:val="24"/>
        </w:rPr>
        <w:t>казначейского_исполнения</w:t>
      </w:r>
      <w:proofErr w:type="spellEnd"/>
      <w:r>
        <w:rPr>
          <w:rFonts w:asciiTheme="minorHAnsi" w:eastAsia="Courier New" w:hAnsiTheme="minorHAnsi" w:cstheme="minorHAnsi"/>
          <w:b/>
          <w:sz w:val="24"/>
          <w:szCs w:val="24"/>
        </w:rPr>
        <w:t xml:space="preserve"> бюджета</w:t>
      </w:r>
    </w:p>
    <w:p w:rsidR="00F7565B" w:rsidRDefault="00F7565B" w:rsidP="00F7565B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>
        <w:rPr>
          <w:rFonts w:asciiTheme="minorHAnsi" w:eastAsia="Courier New" w:hAnsiTheme="minorHAnsi" w:cstheme="minorHAnsi"/>
          <w:b/>
          <w:sz w:val="24"/>
          <w:szCs w:val="24"/>
        </w:rPr>
        <w:t>Комитета финансов Гатчинского муниципального района</w:t>
      </w:r>
    </w:p>
    <w:p w:rsidR="001D5FDE" w:rsidRPr="007D1931" w:rsidRDefault="00F7565B" w:rsidP="00F7565B">
      <w:pPr>
        <w:contextualSpacing/>
        <w:jc w:val="center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 xml:space="preserve"> </w:t>
      </w:r>
      <w:r w:rsidR="001D5FDE" w:rsidRPr="007D1931">
        <w:rPr>
          <w:rFonts w:ascii="Times New Roman" w:hAnsi="Times New Roman"/>
          <w:sz w:val="20"/>
          <w:szCs w:val="20"/>
        </w:rPr>
        <w:t>( полное наименование должности)*</w:t>
      </w:r>
    </w:p>
    <w:p w:rsidR="00A950C3" w:rsidRPr="007D1931" w:rsidRDefault="00A950C3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147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6"/>
        <w:gridCol w:w="1418"/>
        <w:gridCol w:w="2410"/>
        <w:gridCol w:w="905"/>
        <w:gridCol w:w="1595"/>
        <w:gridCol w:w="1741"/>
        <w:gridCol w:w="1845"/>
        <w:gridCol w:w="1056"/>
        <w:gridCol w:w="1629"/>
      </w:tblGrid>
      <w:tr w:rsidR="00A950C3" w:rsidRPr="001D5FDE" w:rsidTr="00056C6E">
        <w:trPr>
          <w:trHeight w:val="991"/>
        </w:trPr>
        <w:tc>
          <w:tcPr>
            <w:tcW w:w="2126" w:type="dxa"/>
            <w:vMerge w:val="restart"/>
          </w:tcPr>
          <w:p w:rsidR="00A950C3" w:rsidRPr="001D5FDE" w:rsidRDefault="00A950C3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ind w:left="39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0C3" w:rsidRPr="001D5FDE" w:rsidRDefault="00056C6E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r w:rsidR="00A950C3" w:rsidRPr="001D5FDE">
              <w:rPr>
                <w:rFonts w:ascii="Times New Roman" w:hAnsi="Times New Roman" w:cs="Times New Roman"/>
                <w:sz w:val="24"/>
                <w:szCs w:val="24"/>
              </w:rPr>
              <w:t xml:space="preserve">ванный годовой доход </w:t>
            </w:r>
          </w:p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651" w:type="dxa"/>
            <w:gridSpan w:val="4"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0" w:type="dxa"/>
            <w:gridSpan w:val="3"/>
            <w:vMerge w:val="restart"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950C3" w:rsidRPr="001D5FDE" w:rsidTr="00056C6E">
        <w:trPr>
          <w:trHeight w:val="174"/>
        </w:trPr>
        <w:tc>
          <w:tcPr>
            <w:tcW w:w="2126" w:type="dxa"/>
            <w:vMerge/>
          </w:tcPr>
          <w:p w:rsidR="00A950C3" w:rsidRPr="001D5FDE" w:rsidRDefault="00A950C3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0" w:type="dxa"/>
            <w:gridSpan w:val="3"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741" w:type="dxa"/>
            <w:vMerge w:val="restart"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4530" w:type="dxa"/>
            <w:gridSpan w:val="3"/>
            <w:vMerge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0C3" w:rsidRPr="001D5FDE" w:rsidTr="00056C6E">
        <w:trPr>
          <w:trHeight w:val="1148"/>
        </w:trPr>
        <w:tc>
          <w:tcPr>
            <w:tcW w:w="2126" w:type="dxa"/>
            <w:vMerge/>
          </w:tcPr>
          <w:p w:rsidR="00A950C3" w:rsidRPr="001D5FDE" w:rsidRDefault="00A950C3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="0079788C">
              <w:rPr>
                <w:rFonts w:ascii="Times New Roman" w:hAnsi="Times New Roman" w:cs="Times New Roman"/>
                <w:sz w:val="24"/>
                <w:szCs w:val="24"/>
              </w:rPr>
              <w:t>объектов недвижимого имущества</w:t>
            </w:r>
            <w:proofErr w:type="gramStart"/>
            <w:r w:rsidR="00797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(***)</w:t>
            </w:r>
            <w:proofErr w:type="gramEnd"/>
          </w:p>
        </w:tc>
        <w:tc>
          <w:tcPr>
            <w:tcW w:w="905" w:type="dxa"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595" w:type="dxa"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(****)</w:t>
            </w:r>
          </w:p>
        </w:tc>
        <w:tc>
          <w:tcPr>
            <w:tcW w:w="1741" w:type="dxa"/>
            <w:vMerge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недвижимого имущества</w:t>
            </w:r>
          </w:p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(***)</w:t>
            </w:r>
          </w:p>
        </w:tc>
        <w:tc>
          <w:tcPr>
            <w:tcW w:w="1056" w:type="dxa"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29" w:type="dxa"/>
          </w:tcPr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  <w:p w:rsidR="00A950C3" w:rsidRPr="001D5FDE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(****)</w:t>
            </w:r>
          </w:p>
        </w:tc>
      </w:tr>
      <w:tr w:rsidR="00A950C3" w:rsidRPr="001D5FDE" w:rsidTr="00056C6E">
        <w:trPr>
          <w:trHeight w:val="1777"/>
        </w:trPr>
        <w:tc>
          <w:tcPr>
            <w:tcW w:w="2126" w:type="dxa"/>
          </w:tcPr>
          <w:p w:rsidR="00A950C3" w:rsidRPr="001D5FDE" w:rsidRDefault="00110F3B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 xml:space="preserve">Савельева </w:t>
            </w:r>
            <w:proofErr w:type="spellStart"/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  <w:p w:rsidR="00110F3B" w:rsidRPr="001D5FDE" w:rsidRDefault="00110F3B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  <w:p w:rsidR="00A950C3" w:rsidRPr="001D5FDE" w:rsidRDefault="00A950C3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50C3" w:rsidRPr="001D5FDE" w:rsidRDefault="00110F3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sz w:val="24"/>
                <w:szCs w:val="24"/>
              </w:rPr>
              <w:t>486885</w:t>
            </w:r>
          </w:p>
        </w:tc>
        <w:tc>
          <w:tcPr>
            <w:tcW w:w="2410" w:type="dxa"/>
          </w:tcPr>
          <w:p w:rsidR="00597BDA" w:rsidRPr="001D5FDE" w:rsidRDefault="000D368F" w:rsidP="00E7483B">
            <w:pPr>
              <w:spacing w:after="0" w:line="240" w:lineRule="auto"/>
              <w:ind w:left="210" w:hanging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Тре</w:t>
            </w:r>
            <w:r w:rsidRPr="001D5FDE">
              <w:rPr>
                <w:sz w:val="24"/>
                <w:szCs w:val="24"/>
              </w:rPr>
              <w:t>хкомнатная квартира</w:t>
            </w:r>
            <w:r w:rsidR="007978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(общая долевая собственность,</w:t>
            </w:r>
            <w:r w:rsidRPr="001D5FDE">
              <w:rPr>
                <w:sz w:val="24"/>
                <w:szCs w:val="24"/>
              </w:rPr>
              <w:t xml:space="preserve"> 1/3 дол</w:t>
            </w:r>
            <w:r>
              <w:rPr>
                <w:sz w:val="24"/>
                <w:szCs w:val="24"/>
              </w:rPr>
              <w:t>и в праве)</w:t>
            </w:r>
          </w:p>
        </w:tc>
        <w:tc>
          <w:tcPr>
            <w:tcW w:w="905" w:type="dxa"/>
          </w:tcPr>
          <w:p w:rsidR="00597BDA" w:rsidRPr="001D5FDE" w:rsidRDefault="00110F3B" w:rsidP="00B36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 xml:space="preserve">     73,1</w:t>
            </w:r>
          </w:p>
          <w:p w:rsidR="00597BDA" w:rsidRPr="001D5FDE" w:rsidRDefault="00597BDA" w:rsidP="00597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0C3" w:rsidRPr="001D5FDE" w:rsidRDefault="00597BDA" w:rsidP="00597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597BDA" w:rsidRPr="001D5FDE" w:rsidRDefault="00597BDA" w:rsidP="00E74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595" w:type="dxa"/>
          </w:tcPr>
          <w:p w:rsidR="00110F3B" w:rsidRPr="001D5FDE" w:rsidRDefault="00110F3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97BDA" w:rsidRPr="001D5FDE" w:rsidRDefault="00597BDA" w:rsidP="00110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BDA" w:rsidRPr="001D5FDE" w:rsidRDefault="00597BDA" w:rsidP="00597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0C3" w:rsidRPr="001D5FDE" w:rsidRDefault="00A950C3" w:rsidP="00597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597BDA" w:rsidRPr="001D5FDE" w:rsidRDefault="00597BDA" w:rsidP="00597BDA">
            <w:pPr>
              <w:rPr>
                <w:sz w:val="24"/>
                <w:szCs w:val="24"/>
              </w:rPr>
            </w:pPr>
            <w:r w:rsidRPr="001D5FDE">
              <w:rPr>
                <w:sz w:val="24"/>
                <w:szCs w:val="24"/>
              </w:rPr>
              <w:t xml:space="preserve">Автомобиль </w:t>
            </w:r>
            <w:r w:rsidRPr="001D5FDE">
              <w:rPr>
                <w:sz w:val="24"/>
                <w:szCs w:val="24"/>
                <w:lang w:val="en-US"/>
              </w:rPr>
              <w:t>BMW</w:t>
            </w:r>
            <w:r w:rsidR="001D5FDE" w:rsidRPr="001D5FDE">
              <w:rPr>
                <w:sz w:val="24"/>
                <w:szCs w:val="24"/>
              </w:rPr>
              <w:t>-1</w:t>
            </w:r>
            <w:r w:rsidRPr="001D5FDE">
              <w:rPr>
                <w:sz w:val="24"/>
                <w:szCs w:val="24"/>
              </w:rPr>
              <w:t>20</w:t>
            </w:r>
            <w:r w:rsidRPr="001D5FDE">
              <w:rPr>
                <w:sz w:val="24"/>
                <w:szCs w:val="24"/>
                <w:lang w:val="en-US"/>
              </w:rPr>
              <w:t>D</w:t>
            </w:r>
          </w:p>
          <w:p w:rsidR="00597BDA" w:rsidRPr="001D5FDE" w:rsidRDefault="00597BDA" w:rsidP="00597BDA">
            <w:pPr>
              <w:rPr>
                <w:sz w:val="24"/>
                <w:szCs w:val="24"/>
              </w:rPr>
            </w:pPr>
          </w:p>
          <w:p w:rsidR="00597BDA" w:rsidRPr="001D5FDE" w:rsidRDefault="00597BDA" w:rsidP="00597BDA">
            <w:pPr>
              <w:rPr>
                <w:sz w:val="24"/>
                <w:szCs w:val="24"/>
              </w:rPr>
            </w:pPr>
          </w:p>
          <w:p w:rsidR="00110F3B" w:rsidRPr="001D5FDE" w:rsidRDefault="00110F3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950C3" w:rsidRPr="001D5FDE" w:rsidRDefault="00A950C3" w:rsidP="00597B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</w:tcPr>
          <w:p w:rsidR="00D0476F" w:rsidRDefault="00D0476F" w:rsidP="00D047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Трехкомнатная</w:t>
            </w:r>
            <w:r w:rsidR="00597BDA" w:rsidRPr="001D5F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квартира 2</w:t>
            </w:r>
            <w:r w:rsidR="00597BDA" w:rsidRPr="001D5FDE">
              <w:rPr>
                <w:rFonts w:ascii="Times New Roman" w:hAnsi="Times New Roman" w:cs="Times New Roman"/>
                <w:sz w:val="24"/>
                <w:szCs w:val="24"/>
              </w:rPr>
              <w:t>/3 доли</w:t>
            </w:r>
          </w:p>
          <w:p w:rsidR="00A950C3" w:rsidRDefault="00A950C3" w:rsidP="00D04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3B" w:rsidRPr="001D5FDE" w:rsidRDefault="00A94CD0" w:rsidP="00E7483B">
            <w:pPr>
              <w:spacing w:after="0" w:line="240" w:lineRule="auto"/>
              <w:ind w:left="210" w:hanging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7483B" w:rsidRPr="001D5FDE">
              <w:rPr>
                <w:rFonts w:ascii="Times New Roman" w:hAnsi="Times New Roman" w:cs="Times New Roman"/>
                <w:sz w:val="24"/>
                <w:szCs w:val="24"/>
              </w:rPr>
              <w:t>Земельный участок (ЛПХ)</w:t>
            </w:r>
          </w:p>
          <w:p w:rsidR="00D0476F" w:rsidRPr="00D0476F" w:rsidRDefault="00D0476F" w:rsidP="00D04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D0476F" w:rsidRDefault="00D0476F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73,1</w:t>
            </w:r>
          </w:p>
          <w:p w:rsidR="00D0476F" w:rsidRPr="00D0476F" w:rsidRDefault="00D0476F" w:rsidP="00D04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76F" w:rsidRDefault="00D0476F" w:rsidP="00D04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0C3" w:rsidRPr="00D0476F" w:rsidRDefault="00D0476F" w:rsidP="00E74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7483B">
              <w:rPr>
                <w:rFonts w:ascii="Times New Roman" w:hAnsi="Times New Roman" w:cs="Times New Roman"/>
                <w:sz w:val="24"/>
                <w:szCs w:val="24"/>
              </w:rPr>
              <w:t>1566,0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9" w:type="dxa"/>
          </w:tcPr>
          <w:p w:rsidR="00D0476F" w:rsidRDefault="00D0476F" w:rsidP="00B360C4">
            <w:pPr>
              <w:suppressAutoHyphens/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950C3" w:rsidRPr="001D5FDE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  <w:p w:rsidR="00D0476F" w:rsidRPr="00D0476F" w:rsidRDefault="00D0476F" w:rsidP="00D04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76F" w:rsidRDefault="00D0476F" w:rsidP="00D04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0C3" w:rsidRPr="00D0476F" w:rsidRDefault="00D0476F" w:rsidP="00D04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950C3" w:rsidRPr="001D5FDE" w:rsidTr="00056C6E">
        <w:trPr>
          <w:trHeight w:val="77"/>
        </w:trPr>
        <w:tc>
          <w:tcPr>
            <w:tcW w:w="2126" w:type="dxa"/>
          </w:tcPr>
          <w:p w:rsidR="001D5FDE" w:rsidRPr="001D5FDE" w:rsidRDefault="00A94CD0" w:rsidP="001D5FDE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супруг</w:t>
            </w:r>
          </w:p>
          <w:p w:rsidR="00A950C3" w:rsidRPr="001D5FDE" w:rsidRDefault="00A950C3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50C3" w:rsidRPr="001D5FDE" w:rsidRDefault="001D5FDE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sz w:val="24"/>
                <w:szCs w:val="24"/>
              </w:rPr>
              <w:t>704573</w:t>
            </w:r>
          </w:p>
        </w:tc>
        <w:tc>
          <w:tcPr>
            <w:tcW w:w="2410" w:type="dxa"/>
          </w:tcPr>
          <w:p w:rsidR="00A950C3" w:rsidRPr="001D5FDE" w:rsidRDefault="000D368F" w:rsidP="001D5FDE">
            <w:pPr>
              <w:widowControl w:val="0"/>
              <w:suppressAutoHyphens/>
              <w:autoSpaceDE w:val="0"/>
              <w:spacing w:after="0" w:line="240" w:lineRule="auto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D5FDE" w:rsidRPr="001D5FDE">
              <w:rPr>
                <w:sz w:val="24"/>
                <w:szCs w:val="24"/>
              </w:rPr>
              <w:t xml:space="preserve">Двухкомнатная </w:t>
            </w:r>
            <w:r>
              <w:rPr>
                <w:sz w:val="24"/>
                <w:szCs w:val="24"/>
              </w:rPr>
              <w:t xml:space="preserve">   </w:t>
            </w:r>
            <w:r w:rsidR="001D5FDE" w:rsidRPr="001D5FDE">
              <w:rPr>
                <w:sz w:val="24"/>
                <w:szCs w:val="24"/>
              </w:rPr>
              <w:t>квартира</w:t>
            </w:r>
            <w:r w:rsidR="007978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(общая долевая собственность</w:t>
            </w:r>
            <w:r w:rsidR="00A94CD0">
              <w:rPr>
                <w:sz w:val="24"/>
                <w:szCs w:val="24"/>
              </w:rPr>
              <w:t>,</w:t>
            </w:r>
            <w:r w:rsidR="001D5FDE" w:rsidRPr="001D5FDE">
              <w:rPr>
                <w:sz w:val="24"/>
                <w:szCs w:val="24"/>
              </w:rPr>
              <w:t xml:space="preserve"> 1/3 дол</w:t>
            </w:r>
            <w:r w:rsidR="00835CBC">
              <w:rPr>
                <w:sz w:val="24"/>
                <w:szCs w:val="24"/>
              </w:rPr>
              <w:t>и</w:t>
            </w:r>
            <w:r w:rsidR="00A94CD0">
              <w:rPr>
                <w:sz w:val="24"/>
                <w:szCs w:val="24"/>
              </w:rPr>
              <w:t xml:space="preserve"> в праве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5" w:type="dxa"/>
          </w:tcPr>
          <w:p w:rsidR="00A950C3" w:rsidRPr="001D5FDE" w:rsidRDefault="001D5FDE" w:rsidP="001D5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 xml:space="preserve">     42,</w:t>
            </w:r>
            <w:r w:rsidR="007978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A950C3" w:rsidRPr="001D5FDE" w:rsidRDefault="001D5FDE" w:rsidP="001D5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 xml:space="preserve">        Россия</w:t>
            </w:r>
          </w:p>
        </w:tc>
        <w:tc>
          <w:tcPr>
            <w:tcW w:w="1741" w:type="dxa"/>
          </w:tcPr>
          <w:p w:rsidR="001D5FDE" w:rsidRPr="001D5FDE" w:rsidRDefault="001D5FDE" w:rsidP="001D5FDE">
            <w:pPr>
              <w:rPr>
                <w:sz w:val="24"/>
                <w:szCs w:val="24"/>
              </w:rPr>
            </w:pPr>
            <w:r w:rsidRPr="001D5FDE">
              <w:rPr>
                <w:sz w:val="24"/>
                <w:szCs w:val="24"/>
              </w:rPr>
              <w:t xml:space="preserve">Автомобиль </w:t>
            </w:r>
            <w:r w:rsidRPr="001D5FDE">
              <w:rPr>
                <w:sz w:val="24"/>
                <w:szCs w:val="24"/>
                <w:lang w:val="en-US"/>
              </w:rPr>
              <w:t>BMW</w:t>
            </w:r>
            <w:r w:rsidRPr="001D5FDE">
              <w:rPr>
                <w:sz w:val="24"/>
                <w:szCs w:val="24"/>
              </w:rPr>
              <w:t>-320</w:t>
            </w:r>
            <w:r w:rsidRPr="001D5FDE">
              <w:rPr>
                <w:sz w:val="24"/>
                <w:szCs w:val="24"/>
                <w:lang w:val="en-US"/>
              </w:rPr>
              <w:t>D</w:t>
            </w:r>
          </w:p>
          <w:p w:rsidR="00A950C3" w:rsidRPr="001D5FDE" w:rsidRDefault="00A950C3" w:rsidP="001D5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</w:tcPr>
          <w:p w:rsidR="001D5FDE" w:rsidRPr="001D5FDE" w:rsidRDefault="00D0476F" w:rsidP="001D5FDE">
            <w:pPr>
              <w:spacing w:after="0" w:line="240" w:lineRule="auto"/>
              <w:ind w:left="210" w:hanging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Двухкомнатная</w:t>
            </w:r>
            <w:r w:rsidR="00E74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5FDE" w:rsidRPr="001D5FD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950C3" w:rsidRPr="001D5FDE" w:rsidRDefault="00835CBC" w:rsidP="00056C6E">
            <w:pPr>
              <w:spacing w:after="0" w:line="240" w:lineRule="auto"/>
              <w:ind w:left="210" w:hanging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047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 доли</w:t>
            </w:r>
          </w:p>
        </w:tc>
        <w:tc>
          <w:tcPr>
            <w:tcW w:w="1056" w:type="dxa"/>
          </w:tcPr>
          <w:p w:rsidR="000C6695" w:rsidRDefault="00D0476F" w:rsidP="001D5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5FDE" w:rsidRPr="001D5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6695" w:rsidRDefault="0079788C" w:rsidP="000C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42,7</w:t>
            </w:r>
          </w:p>
          <w:p w:rsidR="00D0476F" w:rsidRDefault="00D0476F" w:rsidP="00D04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695" w:rsidRPr="000C6695" w:rsidRDefault="00E7483B" w:rsidP="00E74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629" w:type="dxa"/>
          </w:tcPr>
          <w:p w:rsidR="000C6695" w:rsidRDefault="001D5FDE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FD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483B" w:rsidRDefault="000C6695" w:rsidP="000C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E7483B" w:rsidRDefault="00E7483B" w:rsidP="000C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0C3" w:rsidRPr="000C6695" w:rsidRDefault="00A950C3" w:rsidP="000C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C6E" w:rsidRPr="001D5FDE" w:rsidTr="00056C6E">
        <w:trPr>
          <w:trHeight w:val="77"/>
        </w:trPr>
        <w:tc>
          <w:tcPr>
            <w:tcW w:w="2126" w:type="dxa"/>
          </w:tcPr>
          <w:p w:rsidR="00056C6E" w:rsidRPr="00056C6E" w:rsidRDefault="00056C6E" w:rsidP="009B7AE0">
            <w:pPr>
              <w:rPr>
                <w:sz w:val="24"/>
                <w:szCs w:val="24"/>
              </w:rPr>
            </w:pPr>
            <w:r w:rsidRPr="00056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Несовершеннолетняя дочь      (не имею)     </w:t>
            </w:r>
          </w:p>
        </w:tc>
        <w:tc>
          <w:tcPr>
            <w:tcW w:w="1418" w:type="dxa"/>
          </w:tcPr>
          <w:p w:rsidR="00056C6E" w:rsidRPr="001D5FDE" w:rsidRDefault="00056C6E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56C6E" w:rsidRDefault="00056C6E" w:rsidP="001D5FDE">
            <w:pPr>
              <w:widowControl w:val="0"/>
              <w:suppressAutoHyphens/>
              <w:autoSpaceDE w:val="0"/>
              <w:spacing w:after="0" w:line="240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056C6E" w:rsidRPr="001D5FDE" w:rsidRDefault="00056C6E" w:rsidP="001D5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56C6E" w:rsidRPr="001D5FDE" w:rsidRDefault="00056C6E" w:rsidP="001D5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056C6E" w:rsidRPr="001D5FDE" w:rsidRDefault="00056C6E" w:rsidP="001D5FDE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</w:tcPr>
          <w:p w:rsidR="00056C6E" w:rsidRDefault="00056C6E" w:rsidP="001D5FDE">
            <w:pPr>
              <w:spacing w:after="0" w:line="240" w:lineRule="auto"/>
              <w:ind w:left="210" w:hanging="3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056C6E" w:rsidRDefault="00056C6E" w:rsidP="001D5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056C6E" w:rsidRPr="001D5FDE" w:rsidRDefault="00056C6E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C6E" w:rsidRPr="001D5FDE" w:rsidTr="00056C6E">
        <w:trPr>
          <w:trHeight w:val="77"/>
        </w:trPr>
        <w:tc>
          <w:tcPr>
            <w:tcW w:w="2126" w:type="dxa"/>
          </w:tcPr>
          <w:p w:rsidR="00056C6E" w:rsidRPr="00056C6E" w:rsidRDefault="00056C6E" w:rsidP="009B7AE0">
            <w:pPr>
              <w:rPr>
                <w:sz w:val="24"/>
                <w:szCs w:val="24"/>
              </w:rPr>
            </w:pPr>
            <w:r w:rsidRPr="00056C6E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сын      (не имею)     </w:t>
            </w:r>
          </w:p>
        </w:tc>
        <w:tc>
          <w:tcPr>
            <w:tcW w:w="1418" w:type="dxa"/>
          </w:tcPr>
          <w:p w:rsidR="00056C6E" w:rsidRPr="001D5FDE" w:rsidRDefault="00056C6E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56C6E" w:rsidRDefault="00056C6E" w:rsidP="001D5FDE">
            <w:pPr>
              <w:widowControl w:val="0"/>
              <w:suppressAutoHyphens/>
              <w:autoSpaceDE w:val="0"/>
              <w:spacing w:after="0" w:line="240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056C6E" w:rsidRPr="001D5FDE" w:rsidRDefault="00056C6E" w:rsidP="001D5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56C6E" w:rsidRPr="001D5FDE" w:rsidRDefault="00056C6E" w:rsidP="001D5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056C6E" w:rsidRPr="001D5FDE" w:rsidRDefault="00056C6E" w:rsidP="001D5FDE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</w:tcPr>
          <w:p w:rsidR="00056C6E" w:rsidRDefault="00056C6E" w:rsidP="001D5FDE">
            <w:pPr>
              <w:spacing w:after="0" w:line="240" w:lineRule="auto"/>
              <w:ind w:left="210" w:hanging="3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056C6E" w:rsidRDefault="00056C6E" w:rsidP="001D5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056C6E" w:rsidRPr="001D5FDE" w:rsidRDefault="00056C6E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50C3" w:rsidRDefault="00A950C3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FDE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0C6695" w:rsidRPr="001D5FDE" w:rsidRDefault="000C6695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0C3" w:rsidRPr="001D5FDE" w:rsidRDefault="00A950C3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F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0C669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1D5FDE">
        <w:rPr>
          <w:rFonts w:ascii="Times New Roman" w:hAnsi="Times New Roman" w:cs="Times New Roman"/>
          <w:sz w:val="24"/>
          <w:szCs w:val="24"/>
        </w:rPr>
        <w:t xml:space="preserve">   </w:t>
      </w:r>
      <w:r w:rsidR="000C6695">
        <w:rPr>
          <w:rFonts w:ascii="Times New Roman" w:hAnsi="Times New Roman" w:cs="Times New Roman"/>
          <w:sz w:val="24"/>
          <w:szCs w:val="24"/>
        </w:rPr>
        <w:t xml:space="preserve">Савельева К.В. 28.03.2016г. </w:t>
      </w:r>
    </w:p>
    <w:p w:rsidR="00A950C3" w:rsidRPr="001D5FDE" w:rsidRDefault="00A950C3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FDE">
        <w:rPr>
          <w:rFonts w:ascii="Times New Roman" w:hAnsi="Times New Roman" w:cs="Times New Roman"/>
          <w:sz w:val="24"/>
          <w:szCs w:val="24"/>
        </w:rPr>
        <w:t xml:space="preserve"> Указывается полное наименование должности (с указанием категории, группы, структурного подразделения).</w:t>
      </w:r>
    </w:p>
    <w:p w:rsidR="00A950C3" w:rsidRPr="001D5FDE" w:rsidRDefault="00A950C3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FDE">
        <w:rPr>
          <w:rFonts w:ascii="Times New Roman" w:hAnsi="Times New Roman" w:cs="Times New Roman"/>
          <w:sz w:val="24"/>
          <w:szCs w:val="24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A950C3" w:rsidRPr="001D5FDE" w:rsidRDefault="00A950C3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FDE">
        <w:rPr>
          <w:rFonts w:ascii="Times New Roman" w:hAnsi="Times New Roman" w:cs="Times New Roman"/>
          <w:sz w:val="24"/>
          <w:szCs w:val="24"/>
        </w:rPr>
        <w:t>*** Указывается, например, жилой дом, земельный участок, квартира.</w:t>
      </w:r>
    </w:p>
    <w:p w:rsidR="00A950C3" w:rsidRPr="001D5FDE" w:rsidRDefault="00A950C3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FDE">
        <w:rPr>
          <w:rFonts w:ascii="Times New Roman" w:hAnsi="Times New Roman" w:cs="Times New Roman"/>
          <w:sz w:val="24"/>
          <w:szCs w:val="24"/>
        </w:rPr>
        <w:t>****Указывается: Россия или иная страна (государство)</w:t>
      </w:r>
    </w:p>
    <w:p w:rsidR="00A950C3" w:rsidRPr="001D5FDE" w:rsidRDefault="00A950C3" w:rsidP="00FC605D">
      <w:pPr>
        <w:rPr>
          <w:sz w:val="24"/>
          <w:szCs w:val="24"/>
        </w:rPr>
      </w:pPr>
    </w:p>
    <w:sectPr w:rsidR="00A950C3" w:rsidRPr="001D5FDE" w:rsidSect="00FC605D">
      <w:pgSz w:w="16838" w:h="11906" w:orient="landscape"/>
      <w:pgMar w:top="851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A14CF"/>
    <w:multiLevelType w:val="hybridMultilevel"/>
    <w:tmpl w:val="5366DF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4493D8C"/>
    <w:multiLevelType w:val="hybridMultilevel"/>
    <w:tmpl w:val="5366DF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56C6E"/>
    <w:rsid w:val="00081DAC"/>
    <w:rsid w:val="000835A8"/>
    <w:rsid w:val="00084F52"/>
    <w:rsid w:val="000C47C4"/>
    <w:rsid w:val="000C6695"/>
    <w:rsid w:val="000D368F"/>
    <w:rsid w:val="000F623F"/>
    <w:rsid w:val="000F75D5"/>
    <w:rsid w:val="00110F3B"/>
    <w:rsid w:val="001157AC"/>
    <w:rsid w:val="001661CF"/>
    <w:rsid w:val="00191DBD"/>
    <w:rsid w:val="00192FEA"/>
    <w:rsid w:val="001C4090"/>
    <w:rsid w:val="001D5FDE"/>
    <w:rsid w:val="001E19D7"/>
    <w:rsid w:val="001F207D"/>
    <w:rsid w:val="00211387"/>
    <w:rsid w:val="002137BB"/>
    <w:rsid w:val="00214447"/>
    <w:rsid w:val="002C26FA"/>
    <w:rsid w:val="00305D24"/>
    <w:rsid w:val="00337573"/>
    <w:rsid w:val="003E5FB7"/>
    <w:rsid w:val="00440B4D"/>
    <w:rsid w:val="00480EFF"/>
    <w:rsid w:val="00490836"/>
    <w:rsid w:val="004F1EB0"/>
    <w:rsid w:val="00522900"/>
    <w:rsid w:val="00597BDA"/>
    <w:rsid w:val="005A10F1"/>
    <w:rsid w:val="006035A0"/>
    <w:rsid w:val="00687465"/>
    <w:rsid w:val="00704CFA"/>
    <w:rsid w:val="007101A5"/>
    <w:rsid w:val="007343E7"/>
    <w:rsid w:val="0079788C"/>
    <w:rsid w:val="00797A3C"/>
    <w:rsid w:val="007B09A6"/>
    <w:rsid w:val="007D1931"/>
    <w:rsid w:val="00811476"/>
    <w:rsid w:val="00826947"/>
    <w:rsid w:val="00835CBC"/>
    <w:rsid w:val="008A5C00"/>
    <w:rsid w:val="008C5D9D"/>
    <w:rsid w:val="008D40FD"/>
    <w:rsid w:val="009371B6"/>
    <w:rsid w:val="009434BB"/>
    <w:rsid w:val="00974984"/>
    <w:rsid w:val="00985BA7"/>
    <w:rsid w:val="00992169"/>
    <w:rsid w:val="009A6CC1"/>
    <w:rsid w:val="009E6B92"/>
    <w:rsid w:val="00A065B8"/>
    <w:rsid w:val="00A32796"/>
    <w:rsid w:val="00A4360B"/>
    <w:rsid w:val="00A94CD0"/>
    <w:rsid w:val="00A950C3"/>
    <w:rsid w:val="00A959E7"/>
    <w:rsid w:val="00AB554D"/>
    <w:rsid w:val="00AD2364"/>
    <w:rsid w:val="00AD77B4"/>
    <w:rsid w:val="00B23165"/>
    <w:rsid w:val="00B35028"/>
    <w:rsid w:val="00B360C4"/>
    <w:rsid w:val="00B63F28"/>
    <w:rsid w:val="00B90E6B"/>
    <w:rsid w:val="00B92952"/>
    <w:rsid w:val="00C140FA"/>
    <w:rsid w:val="00C230F5"/>
    <w:rsid w:val="00C54BB9"/>
    <w:rsid w:val="00CB76F1"/>
    <w:rsid w:val="00CF4EA1"/>
    <w:rsid w:val="00D0476F"/>
    <w:rsid w:val="00D270B7"/>
    <w:rsid w:val="00D32998"/>
    <w:rsid w:val="00D823B5"/>
    <w:rsid w:val="00DB3168"/>
    <w:rsid w:val="00E23722"/>
    <w:rsid w:val="00E35FD3"/>
    <w:rsid w:val="00E72CCE"/>
    <w:rsid w:val="00E7483B"/>
    <w:rsid w:val="00EA2227"/>
    <w:rsid w:val="00EF288F"/>
    <w:rsid w:val="00F03C58"/>
    <w:rsid w:val="00F22A58"/>
    <w:rsid w:val="00F51C09"/>
    <w:rsid w:val="00F7565B"/>
    <w:rsid w:val="00FC605D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0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216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2105an</cp:lastModifiedBy>
  <cp:revision>17</cp:revision>
  <cp:lastPrinted>2015-04-21T09:12:00Z</cp:lastPrinted>
  <dcterms:created xsi:type="dcterms:W3CDTF">2016-03-31T04:58:00Z</dcterms:created>
  <dcterms:modified xsi:type="dcterms:W3CDTF">2016-04-29T11:23:00Z</dcterms:modified>
</cp:coreProperties>
</file>